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A9DAD" w14:textId="77777777" w:rsidR="00BE49B8" w:rsidRDefault="006571C5">
      <w:pPr>
        <w:pStyle w:val="Heading1"/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073A9DCA" wp14:editId="1053014F">
            <wp:simplePos x="0" y="0"/>
            <wp:positionH relativeFrom="page">
              <wp:posOffset>777684</wp:posOffset>
            </wp:positionH>
            <wp:positionV relativeFrom="paragraph">
              <wp:posOffset>126365</wp:posOffset>
            </wp:positionV>
            <wp:extent cx="1302383" cy="731490"/>
            <wp:effectExtent l="0" t="0" r="0" b="0"/>
            <wp:wrapNone/>
            <wp:docPr id="1" name="Image 1" descr="cid:image001.png@01CFD8E1.9B8687C0 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id:image001.png@01CFD8E1.9B8687C0 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2383" cy="731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SAN BERNARDINO COUNTY PLANNING</w:t>
      </w:r>
      <w:r>
        <w:rPr>
          <w:spacing w:val="-19"/>
        </w:rPr>
        <w:t xml:space="preserve"> </w:t>
      </w:r>
      <w:r>
        <w:t>COMMISSION</w:t>
      </w:r>
      <w:r>
        <w:rPr>
          <w:spacing w:val="-18"/>
        </w:rPr>
        <w:t xml:space="preserve"> </w:t>
      </w:r>
      <w:r>
        <w:t>MEETING</w:t>
      </w:r>
    </w:p>
    <w:p w14:paraId="073A9DAE" w14:textId="77777777" w:rsidR="00BE49B8" w:rsidRDefault="006571C5">
      <w:pPr>
        <w:ind w:left="4381" w:right="2528"/>
        <w:jc w:val="center"/>
        <w:rPr>
          <w:b/>
        </w:rPr>
      </w:pPr>
      <w:bookmarkStart w:id="0" w:name="Covington_Chambers"/>
      <w:bookmarkEnd w:id="0"/>
      <w:r>
        <w:rPr>
          <w:b/>
        </w:rPr>
        <w:t>County</w:t>
      </w:r>
      <w:r>
        <w:rPr>
          <w:b/>
          <w:spacing w:val="-16"/>
        </w:rPr>
        <w:t xml:space="preserve"> </w:t>
      </w:r>
      <w:r>
        <w:rPr>
          <w:b/>
        </w:rPr>
        <w:t>Government</w:t>
      </w:r>
      <w:r>
        <w:rPr>
          <w:b/>
          <w:spacing w:val="-15"/>
        </w:rPr>
        <w:t xml:space="preserve"> </w:t>
      </w:r>
      <w:r>
        <w:rPr>
          <w:b/>
        </w:rPr>
        <w:t>Center Covington Chambers</w:t>
      </w:r>
    </w:p>
    <w:p w14:paraId="073A9DAF" w14:textId="77777777" w:rsidR="00BE49B8" w:rsidRDefault="006571C5">
      <w:pPr>
        <w:ind w:left="4383" w:right="2528"/>
        <w:jc w:val="center"/>
        <w:rPr>
          <w:b/>
        </w:rPr>
      </w:pPr>
      <w:bookmarkStart w:id="1" w:name="385_N._Arrowhead_Avenue,_1st_Floor"/>
      <w:bookmarkStart w:id="2" w:name="San_Bernardino,_CA_92415"/>
      <w:bookmarkEnd w:id="1"/>
      <w:bookmarkEnd w:id="2"/>
      <w:r>
        <w:rPr>
          <w:b/>
        </w:rPr>
        <w:t>385</w:t>
      </w:r>
      <w:r>
        <w:rPr>
          <w:b/>
          <w:spacing w:val="-7"/>
        </w:rPr>
        <w:t xml:space="preserve"> </w:t>
      </w:r>
      <w:r>
        <w:rPr>
          <w:b/>
        </w:rPr>
        <w:t>N.</w:t>
      </w:r>
      <w:r>
        <w:rPr>
          <w:b/>
          <w:spacing w:val="-8"/>
        </w:rPr>
        <w:t xml:space="preserve"> </w:t>
      </w:r>
      <w:r>
        <w:rPr>
          <w:b/>
        </w:rPr>
        <w:t>Arrowhead</w:t>
      </w:r>
      <w:r>
        <w:rPr>
          <w:b/>
          <w:spacing w:val="-9"/>
        </w:rPr>
        <w:t xml:space="preserve"> </w:t>
      </w:r>
      <w:r>
        <w:rPr>
          <w:b/>
        </w:rPr>
        <w:t>Avenue,</w:t>
      </w:r>
      <w:r>
        <w:rPr>
          <w:b/>
          <w:spacing w:val="-6"/>
        </w:rPr>
        <w:t xml:space="preserve"> </w:t>
      </w:r>
      <w:r>
        <w:rPr>
          <w:b/>
        </w:rPr>
        <w:t>1</w:t>
      </w:r>
      <w:r>
        <w:rPr>
          <w:b/>
          <w:vertAlign w:val="superscript"/>
        </w:rPr>
        <w:t>st</w:t>
      </w:r>
      <w:r>
        <w:rPr>
          <w:b/>
          <w:spacing w:val="-7"/>
        </w:rPr>
        <w:t xml:space="preserve"> </w:t>
      </w:r>
      <w:r>
        <w:rPr>
          <w:b/>
        </w:rPr>
        <w:t>Floor San Bernardino, CA 92415</w:t>
      </w:r>
    </w:p>
    <w:p w14:paraId="073A9DB0" w14:textId="77777777" w:rsidR="00BE49B8" w:rsidRDefault="00BE49B8">
      <w:pPr>
        <w:pStyle w:val="BodyText"/>
        <w:rPr>
          <w:b/>
          <w:i w:val="0"/>
          <w:sz w:val="22"/>
        </w:rPr>
      </w:pPr>
    </w:p>
    <w:p w14:paraId="073A9DB1" w14:textId="77777777" w:rsidR="00BE49B8" w:rsidRDefault="00BE49B8">
      <w:pPr>
        <w:pStyle w:val="BodyText"/>
        <w:rPr>
          <w:b/>
          <w:i w:val="0"/>
          <w:sz w:val="22"/>
        </w:rPr>
      </w:pPr>
    </w:p>
    <w:p w14:paraId="073A9DB2" w14:textId="77777777" w:rsidR="00BE49B8" w:rsidRDefault="00BE49B8">
      <w:pPr>
        <w:pStyle w:val="BodyText"/>
        <w:spacing w:before="36"/>
        <w:rPr>
          <w:b/>
          <w:i w:val="0"/>
          <w:sz w:val="22"/>
        </w:rPr>
      </w:pPr>
    </w:p>
    <w:p w14:paraId="073A9DB3" w14:textId="0AFBCCFD" w:rsidR="00BE49B8" w:rsidRPr="00F623AA" w:rsidRDefault="006571C5">
      <w:pPr>
        <w:ind w:left="1576" w:right="1506"/>
        <w:jc w:val="center"/>
        <w:rPr>
          <w:b/>
          <w:sz w:val="36"/>
          <w:szCs w:val="24"/>
        </w:rPr>
      </w:pPr>
      <w:r w:rsidRPr="00F623AA">
        <w:rPr>
          <w:b/>
          <w:noProof/>
          <w:sz w:val="36"/>
          <w:szCs w:val="24"/>
        </w:rPr>
        <mc:AlternateContent>
          <mc:Choice Requires="wps">
            <w:drawing>
              <wp:anchor distT="0" distB="0" distL="0" distR="0" simplePos="0" relativeHeight="487557632" behindDoc="1" locked="0" layoutInCell="1" allowOverlap="1" wp14:anchorId="073A9DCC" wp14:editId="073A9DCD">
                <wp:simplePos x="0" y="0"/>
                <wp:positionH relativeFrom="page">
                  <wp:posOffset>861783</wp:posOffset>
                </wp:positionH>
                <wp:positionV relativeFrom="paragraph">
                  <wp:posOffset>-3603</wp:posOffset>
                </wp:positionV>
                <wp:extent cx="5635625" cy="564324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35625" cy="56432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35625" h="5643245">
                              <a:moveTo>
                                <a:pt x="1059649" y="5296789"/>
                              </a:moveTo>
                              <a:lnTo>
                                <a:pt x="1055166" y="5250091"/>
                              </a:lnTo>
                              <a:lnTo>
                                <a:pt x="1045019" y="5201971"/>
                              </a:lnTo>
                              <a:lnTo>
                                <a:pt x="1029119" y="5152491"/>
                              </a:lnTo>
                              <a:lnTo>
                                <a:pt x="1007389" y="5101717"/>
                              </a:lnTo>
                              <a:lnTo>
                                <a:pt x="979754" y="5049698"/>
                              </a:lnTo>
                              <a:lnTo>
                                <a:pt x="946124" y="4996510"/>
                              </a:lnTo>
                              <a:lnTo>
                                <a:pt x="835558" y="5051272"/>
                              </a:lnTo>
                              <a:lnTo>
                                <a:pt x="867371" y="5099240"/>
                              </a:lnTo>
                              <a:lnTo>
                                <a:pt x="892467" y="5145646"/>
                              </a:lnTo>
                              <a:lnTo>
                                <a:pt x="910996" y="5190464"/>
                              </a:lnTo>
                              <a:lnTo>
                                <a:pt x="923112" y="5233632"/>
                              </a:lnTo>
                              <a:lnTo>
                                <a:pt x="928941" y="5275123"/>
                              </a:lnTo>
                              <a:lnTo>
                                <a:pt x="927379" y="5323891"/>
                              </a:lnTo>
                              <a:lnTo>
                                <a:pt x="916000" y="5368645"/>
                              </a:lnTo>
                              <a:lnTo>
                                <a:pt x="895032" y="5409438"/>
                              </a:lnTo>
                              <a:lnTo>
                                <a:pt x="864743" y="5446293"/>
                              </a:lnTo>
                              <a:lnTo>
                                <a:pt x="834339" y="5471871"/>
                              </a:lnTo>
                              <a:lnTo>
                                <a:pt x="799985" y="5491645"/>
                              </a:lnTo>
                              <a:lnTo>
                                <a:pt x="761657" y="5505450"/>
                              </a:lnTo>
                              <a:lnTo>
                                <a:pt x="719391" y="5513133"/>
                              </a:lnTo>
                              <a:lnTo>
                                <a:pt x="674230" y="5513717"/>
                              </a:lnTo>
                              <a:lnTo>
                                <a:pt x="627329" y="5506237"/>
                              </a:lnTo>
                              <a:lnTo>
                                <a:pt x="578739" y="5490515"/>
                              </a:lnTo>
                              <a:lnTo>
                                <a:pt x="528548" y="5466372"/>
                              </a:lnTo>
                              <a:lnTo>
                                <a:pt x="487387" y="5441975"/>
                              </a:lnTo>
                              <a:lnTo>
                                <a:pt x="445973" y="5413680"/>
                              </a:lnTo>
                              <a:lnTo>
                                <a:pt x="404279" y="5381383"/>
                              </a:lnTo>
                              <a:lnTo>
                                <a:pt x="362242" y="5344998"/>
                              </a:lnTo>
                              <a:lnTo>
                                <a:pt x="319811" y="5304472"/>
                              </a:lnTo>
                              <a:lnTo>
                                <a:pt x="287705" y="5270779"/>
                              </a:lnTo>
                              <a:lnTo>
                                <a:pt x="257606" y="5235943"/>
                              </a:lnTo>
                              <a:lnTo>
                                <a:pt x="229489" y="5199951"/>
                              </a:lnTo>
                              <a:lnTo>
                                <a:pt x="203314" y="5162829"/>
                              </a:lnTo>
                              <a:lnTo>
                                <a:pt x="179095" y="5124589"/>
                              </a:lnTo>
                              <a:lnTo>
                                <a:pt x="153936" y="5076202"/>
                              </a:lnTo>
                              <a:lnTo>
                                <a:pt x="136550" y="5028158"/>
                              </a:lnTo>
                              <a:lnTo>
                                <a:pt x="126619" y="4980419"/>
                              </a:lnTo>
                              <a:lnTo>
                                <a:pt x="123850" y="4932946"/>
                              </a:lnTo>
                              <a:lnTo>
                                <a:pt x="128943" y="4887315"/>
                              </a:lnTo>
                              <a:lnTo>
                                <a:pt x="143141" y="4844427"/>
                              </a:lnTo>
                              <a:lnTo>
                                <a:pt x="166243" y="4804257"/>
                              </a:lnTo>
                              <a:lnTo>
                                <a:pt x="198043" y="4766818"/>
                              </a:lnTo>
                              <a:lnTo>
                                <a:pt x="230606" y="4739310"/>
                              </a:lnTo>
                              <a:lnTo>
                                <a:pt x="265645" y="4719599"/>
                              </a:lnTo>
                              <a:lnTo>
                                <a:pt x="303250" y="4707877"/>
                              </a:lnTo>
                              <a:lnTo>
                                <a:pt x="343560" y="4704296"/>
                              </a:lnTo>
                              <a:lnTo>
                                <a:pt x="386994" y="4708868"/>
                              </a:lnTo>
                              <a:lnTo>
                                <a:pt x="434009" y="4721707"/>
                              </a:lnTo>
                              <a:lnTo>
                                <a:pt x="484657" y="4743183"/>
                              </a:lnTo>
                              <a:lnTo>
                                <a:pt x="539026" y="4773612"/>
                              </a:lnTo>
                              <a:lnTo>
                                <a:pt x="594918" y="4666564"/>
                              </a:lnTo>
                              <a:lnTo>
                                <a:pt x="548652" y="4638967"/>
                              </a:lnTo>
                              <a:lnTo>
                                <a:pt x="502970" y="4616577"/>
                              </a:lnTo>
                              <a:lnTo>
                                <a:pt x="457898" y="4599254"/>
                              </a:lnTo>
                              <a:lnTo>
                                <a:pt x="413486" y="4586910"/>
                              </a:lnTo>
                              <a:lnTo>
                                <a:pt x="369760" y="4579429"/>
                              </a:lnTo>
                              <a:lnTo>
                                <a:pt x="326771" y="4576699"/>
                              </a:lnTo>
                              <a:lnTo>
                                <a:pt x="277037" y="4580077"/>
                              </a:lnTo>
                              <a:lnTo>
                                <a:pt x="230073" y="4591291"/>
                              </a:lnTo>
                              <a:lnTo>
                                <a:pt x="185839" y="4610214"/>
                              </a:lnTo>
                              <a:lnTo>
                                <a:pt x="144297" y="4636706"/>
                              </a:lnTo>
                              <a:lnTo>
                                <a:pt x="105384" y="4670641"/>
                              </a:lnTo>
                              <a:lnTo>
                                <a:pt x="74803" y="4705096"/>
                              </a:lnTo>
                              <a:lnTo>
                                <a:pt x="49212" y="4742472"/>
                              </a:lnTo>
                              <a:lnTo>
                                <a:pt x="28778" y="4782744"/>
                              </a:lnTo>
                              <a:lnTo>
                                <a:pt x="13677" y="4825936"/>
                              </a:lnTo>
                              <a:lnTo>
                                <a:pt x="4089" y="4872025"/>
                              </a:lnTo>
                              <a:lnTo>
                                <a:pt x="0" y="4920462"/>
                              </a:lnTo>
                              <a:lnTo>
                                <a:pt x="1930" y="4970107"/>
                              </a:lnTo>
                              <a:lnTo>
                                <a:pt x="10020" y="5020856"/>
                              </a:lnTo>
                              <a:lnTo>
                                <a:pt x="24409" y="5072634"/>
                              </a:lnTo>
                              <a:lnTo>
                                <a:pt x="45262" y="5125390"/>
                              </a:lnTo>
                              <a:lnTo>
                                <a:pt x="67208" y="5170119"/>
                              </a:lnTo>
                              <a:lnTo>
                                <a:pt x="92976" y="5214607"/>
                              </a:lnTo>
                              <a:lnTo>
                                <a:pt x="122593" y="5258879"/>
                              </a:lnTo>
                              <a:lnTo>
                                <a:pt x="156108" y="5302910"/>
                              </a:lnTo>
                              <a:lnTo>
                                <a:pt x="193586" y="5346738"/>
                              </a:lnTo>
                              <a:lnTo>
                                <a:pt x="235064" y="5390337"/>
                              </a:lnTo>
                              <a:lnTo>
                                <a:pt x="275361" y="5428729"/>
                              </a:lnTo>
                              <a:lnTo>
                                <a:pt x="316687" y="5464378"/>
                              </a:lnTo>
                              <a:lnTo>
                                <a:pt x="359003" y="5497322"/>
                              </a:lnTo>
                              <a:lnTo>
                                <a:pt x="402297" y="5527624"/>
                              </a:lnTo>
                              <a:lnTo>
                                <a:pt x="446532" y="5555323"/>
                              </a:lnTo>
                              <a:lnTo>
                                <a:pt x="491693" y="5580456"/>
                              </a:lnTo>
                              <a:lnTo>
                                <a:pt x="545566" y="5605919"/>
                              </a:lnTo>
                              <a:lnTo>
                                <a:pt x="598081" y="5624652"/>
                              </a:lnTo>
                              <a:lnTo>
                                <a:pt x="649135" y="5636869"/>
                              </a:lnTo>
                              <a:lnTo>
                                <a:pt x="698690" y="5642813"/>
                              </a:lnTo>
                              <a:lnTo>
                                <a:pt x="746658" y="5642737"/>
                              </a:lnTo>
                              <a:lnTo>
                                <a:pt x="793407" y="5636171"/>
                              </a:lnTo>
                              <a:lnTo>
                                <a:pt x="838657" y="5621883"/>
                              </a:lnTo>
                              <a:lnTo>
                                <a:pt x="882459" y="5599963"/>
                              </a:lnTo>
                              <a:lnTo>
                                <a:pt x="924864" y="5570550"/>
                              </a:lnTo>
                              <a:lnTo>
                                <a:pt x="965949" y="5533758"/>
                              </a:lnTo>
                              <a:lnTo>
                                <a:pt x="1001077" y="5492978"/>
                              </a:lnTo>
                              <a:lnTo>
                                <a:pt x="1028128" y="5448909"/>
                              </a:lnTo>
                              <a:lnTo>
                                <a:pt x="1046975" y="5401538"/>
                              </a:lnTo>
                              <a:lnTo>
                                <a:pt x="1057516" y="5350840"/>
                              </a:lnTo>
                              <a:lnTo>
                                <a:pt x="1059649" y="5296789"/>
                              </a:lnTo>
                              <a:close/>
                            </a:path>
                            <a:path w="5635625" h="5643245">
                              <a:moveTo>
                                <a:pt x="1828520" y="4642726"/>
                              </a:moveTo>
                              <a:lnTo>
                                <a:pt x="1668932" y="4557420"/>
                              </a:lnTo>
                              <a:lnTo>
                                <a:pt x="1293672" y="4359186"/>
                              </a:lnTo>
                              <a:lnTo>
                                <a:pt x="1293672" y="4493222"/>
                              </a:lnTo>
                              <a:lnTo>
                                <a:pt x="1081798" y="4705083"/>
                              </a:lnTo>
                              <a:lnTo>
                                <a:pt x="1056538" y="4660430"/>
                              </a:lnTo>
                              <a:lnTo>
                                <a:pt x="931252" y="4436592"/>
                              </a:lnTo>
                              <a:lnTo>
                                <a:pt x="905992" y="4391926"/>
                              </a:lnTo>
                              <a:lnTo>
                                <a:pt x="882408" y="4352023"/>
                              </a:lnTo>
                              <a:lnTo>
                                <a:pt x="858164" y="4312780"/>
                              </a:lnTo>
                              <a:lnTo>
                                <a:pt x="833145" y="4274210"/>
                              </a:lnTo>
                              <a:lnTo>
                                <a:pt x="807275" y="4236313"/>
                              </a:lnTo>
                              <a:lnTo>
                                <a:pt x="780478" y="4199090"/>
                              </a:lnTo>
                              <a:lnTo>
                                <a:pt x="815378" y="4221200"/>
                              </a:lnTo>
                              <a:lnTo>
                                <a:pt x="854621" y="4245102"/>
                              </a:lnTo>
                              <a:lnTo>
                                <a:pt x="898131" y="4270819"/>
                              </a:lnTo>
                              <a:lnTo>
                                <a:pt x="945819" y="4298340"/>
                              </a:lnTo>
                              <a:lnTo>
                                <a:pt x="1293672" y="4493222"/>
                              </a:lnTo>
                              <a:lnTo>
                                <a:pt x="1293672" y="4359186"/>
                              </a:lnTo>
                              <a:lnTo>
                                <a:pt x="990625" y="4199090"/>
                              </a:lnTo>
                              <a:lnTo>
                                <a:pt x="739381" y="4065092"/>
                              </a:lnTo>
                              <a:lnTo>
                                <a:pt x="650316" y="4154157"/>
                              </a:lnTo>
                              <a:lnTo>
                                <a:pt x="749744" y="4332770"/>
                              </a:lnTo>
                              <a:lnTo>
                                <a:pt x="1144270" y="5048948"/>
                              </a:lnTo>
                              <a:lnTo>
                                <a:pt x="1243698" y="5227548"/>
                              </a:lnTo>
                              <a:lnTo>
                                <a:pt x="1331480" y="5139766"/>
                              </a:lnTo>
                              <a:lnTo>
                                <a:pt x="1305102" y="5094008"/>
                              </a:lnTo>
                              <a:lnTo>
                                <a:pt x="1174153" y="4864493"/>
                              </a:lnTo>
                              <a:lnTo>
                                <a:pt x="1147762" y="4818685"/>
                              </a:lnTo>
                              <a:lnTo>
                                <a:pt x="1261364" y="4705083"/>
                              </a:lnTo>
                              <a:lnTo>
                                <a:pt x="1409039" y="4557420"/>
                              </a:lnTo>
                              <a:lnTo>
                                <a:pt x="1734350" y="4736897"/>
                              </a:lnTo>
                              <a:lnTo>
                                <a:pt x="1828520" y="4642726"/>
                              </a:lnTo>
                              <a:close/>
                            </a:path>
                            <a:path w="5635625" h="5643245">
                              <a:moveTo>
                                <a:pt x="2386088" y="4085158"/>
                              </a:moveTo>
                              <a:lnTo>
                                <a:pt x="1552702" y="3251771"/>
                              </a:lnTo>
                              <a:lnTo>
                                <a:pt x="1473390" y="3331083"/>
                              </a:lnTo>
                              <a:lnTo>
                                <a:pt x="2127694" y="3985387"/>
                              </a:lnTo>
                              <a:lnTo>
                                <a:pt x="2078672" y="3968750"/>
                              </a:lnTo>
                              <a:lnTo>
                                <a:pt x="1931428" y="3919436"/>
                              </a:lnTo>
                              <a:lnTo>
                                <a:pt x="1292326" y="3708908"/>
                              </a:lnTo>
                              <a:lnTo>
                                <a:pt x="1145197" y="3659276"/>
                              </a:lnTo>
                              <a:lnTo>
                                <a:pt x="1060373" y="3744099"/>
                              </a:lnTo>
                              <a:lnTo>
                                <a:pt x="1893760" y="4577486"/>
                              </a:lnTo>
                              <a:lnTo>
                                <a:pt x="1972995" y="4498251"/>
                              </a:lnTo>
                              <a:lnTo>
                                <a:pt x="1318133" y="3843401"/>
                              </a:lnTo>
                              <a:lnTo>
                                <a:pt x="1367180" y="3860063"/>
                              </a:lnTo>
                              <a:lnTo>
                                <a:pt x="1514500" y="3909466"/>
                              </a:lnTo>
                              <a:lnTo>
                                <a:pt x="2154021" y="4120311"/>
                              </a:lnTo>
                              <a:lnTo>
                                <a:pt x="2301265" y="4169981"/>
                              </a:lnTo>
                              <a:lnTo>
                                <a:pt x="2386088" y="4085158"/>
                              </a:lnTo>
                              <a:close/>
                            </a:path>
                            <a:path w="5635625" h="5643245">
                              <a:moveTo>
                                <a:pt x="2902788" y="3453638"/>
                              </a:moveTo>
                              <a:lnTo>
                                <a:pt x="2898305" y="3406940"/>
                              </a:lnTo>
                              <a:lnTo>
                                <a:pt x="2888157" y="3358832"/>
                              </a:lnTo>
                              <a:lnTo>
                                <a:pt x="2872257" y="3309353"/>
                              </a:lnTo>
                              <a:lnTo>
                                <a:pt x="2850540" y="3258578"/>
                              </a:lnTo>
                              <a:lnTo>
                                <a:pt x="2822892" y="3206559"/>
                              </a:lnTo>
                              <a:lnTo>
                                <a:pt x="2789263" y="3153359"/>
                              </a:lnTo>
                              <a:lnTo>
                                <a:pt x="2678696" y="3208121"/>
                              </a:lnTo>
                              <a:lnTo>
                                <a:pt x="2710472" y="3256127"/>
                              </a:lnTo>
                              <a:lnTo>
                                <a:pt x="2735567" y="3302546"/>
                              </a:lnTo>
                              <a:lnTo>
                                <a:pt x="2754122" y="3347339"/>
                              </a:lnTo>
                              <a:lnTo>
                                <a:pt x="2766237" y="3390493"/>
                              </a:lnTo>
                              <a:lnTo>
                                <a:pt x="2772079" y="3431971"/>
                              </a:lnTo>
                              <a:lnTo>
                                <a:pt x="2770467" y="3480790"/>
                              </a:lnTo>
                              <a:lnTo>
                                <a:pt x="2759075" y="3525570"/>
                              </a:lnTo>
                              <a:lnTo>
                                <a:pt x="2738132" y="3566337"/>
                              </a:lnTo>
                              <a:lnTo>
                                <a:pt x="2707881" y="3603142"/>
                              </a:lnTo>
                              <a:lnTo>
                                <a:pt x="2677477" y="3628720"/>
                              </a:lnTo>
                              <a:lnTo>
                                <a:pt x="2643124" y="3648506"/>
                              </a:lnTo>
                              <a:lnTo>
                                <a:pt x="2604808" y="3662311"/>
                              </a:lnTo>
                              <a:lnTo>
                                <a:pt x="2562529" y="3669982"/>
                              </a:lnTo>
                              <a:lnTo>
                                <a:pt x="2517343" y="3670604"/>
                              </a:lnTo>
                              <a:lnTo>
                                <a:pt x="2470442" y="3663124"/>
                              </a:lnTo>
                              <a:lnTo>
                                <a:pt x="2421864" y="3647389"/>
                              </a:lnTo>
                              <a:lnTo>
                                <a:pt x="2371687" y="3623221"/>
                              </a:lnTo>
                              <a:lnTo>
                                <a:pt x="2330513" y="3598849"/>
                              </a:lnTo>
                              <a:lnTo>
                                <a:pt x="2289086" y="3570567"/>
                              </a:lnTo>
                              <a:lnTo>
                                <a:pt x="2247366" y="3538296"/>
                              </a:lnTo>
                              <a:lnTo>
                                <a:pt x="2205304" y="3501936"/>
                              </a:lnTo>
                              <a:lnTo>
                                <a:pt x="2162860" y="3461397"/>
                              </a:lnTo>
                              <a:lnTo>
                                <a:pt x="2130780" y="3427717"/>
                              </a:lnTo>
                              <a:lnTo>
                                <a:pt x="2100694" y="3392855"/>
                              </a:lnTo>
                              <a:lnTo>
                                <a:pt x="2072601" y="3356851"/>
                              </a:lnTo>
                              <a:lnTo>
                                <a:pt x="2046452" y="3319703"/>
                              </a:lnTo>
                              <a:lnTo>
                                <a:pt x="2022233" y="3281438"/>
                              </a:lnTo>
                              <a:lnTo>
                                <a:pt x="1997075" y="3233077"/>
                              </a:lnTo>
                              <a:lnTo>
                                <a:pt x="1979663" y="3185058"/>
                              </a:lnTo>
                              <a:lnTo>
                                <a:pt x="1969719" y="3137319"/>
                              </a:lnTo>
                              <a:lnTo>
                                <a:pt x="1966988" y="3089795"/>
                              </a:lnTo>
                              <a:lnTo>
                                <a:pt x="1972094" y="3044164"/>
                              </a:lnTo>
                              <a:lnTo>
                                <a:pt x="1986280" y="3001276"/>
                              </a:lnTo>
                              <a:lnTo>
                                <a:pt x="2009381" y="2961119"/>
                              </a:lnTo>
                              <a:lnTo>
                                <a:pt x="2041182" y="2923667"/>
                              </a:lnTo>
                              <a:lnTo>
                                <a:pt x="2073744" y="2896158"/>
                              </a:lnTo>
                              <a:lnTo>
                                <a:pt x="2108784" y="2876461"/>
                              </a:lnTo>
                              <a:lnTo>
                                <a:pt x="2146401" y="2864739"/>
                              </a:lnTo>
                              <a:lnTo>
                                <a:pt x="2186698" y="2861145"/>
                              </a:lnTo>
                              <a:lnTo>
                                <a:pt x="2230120" y="2865729"/>
                              </a:lnTo>
                              <a:lnTo>
                                <a:pt x="2277122" y="2878594"/>
                              </a:lnTo>
                              <a:lnTo>
                                <a:pt x="2327770" y="2900070"/>
                              </a:lnTo>
                              <a:lnTo>
                                <a:pt x="2382164" y="2930461"/>
                              </a:lnTo>
                              <a:lnTo>
                                <a:pt x="2438057" y="2823413"/>
                              </a:lnTo>
                              <a:lnTo>
                                <a:pt x="2391803" y="2795828"/>
                              </a:lnTo>
                              <a:lnTo>
                                <a:pt x="2346109" y="2773438"/>
                              </a:lnTo>
                              <a:lnTo>
                                <a:pt x="2301036" y="2756116"/>
                              </a:lnTo>
                              <a:lnTo>
                                <a:pt x="2256625" y="2743771"/>
                              </a:lnTo>
                              <a:lnTo>
                                <a:pt x="2212898" y="2736291"/>
                              </a:lnTo>
                              <a:lnTo>
                                <a:pt x="2169909" y="2733548"/>
                              </a:lnTo>
                              <a:lnTo>
                                <a:pt x="2120163" y="2736939"/>
                              </a:lnTo>
                              <a:lnTo>
                                <a:pt x="2073186" y="2748178"/>
                              </a:lnTo>
                              <a:lnTo>
                                <a:pt x="2028952" y="2767101"/>
                              </a:lnTo>
                              <a:lnTo>
                                <a:pt x="1987410" y="2793593"/>
                              </a:lnTo>
                              <a:lnTo>
                                <a:pt x="1948522" y="2827490"/>
                              </a:lnTo>
                              <a:lnTo>
                                <a:pt x="1917954" y="2861957"/>
                              </a:lnTo>
                              <a:lnTo>
                                <a:pt x="1892350" y="2899321"/>
                              </a:lnTo>
                              <a:lnTo>
                                <a:pt x="1871916" y="2939605"/>
                              </a:lnTo>
                              <a:lnTo>
                                <a:pt x="1856816" y="2982798"/>
                              </a:lnTo>
                              <a:lnTo>
                                <a:pt x="1847227" y="3028873"/>
                              </a:lnTo>
                              <a:lnTo>
                                <a:pt x="1843138" y="3077324"/>
                              </a:lnTo>
                              <a:lnTo>
                                <a:pt x="1845056" y="3126968"/>
                              </a:lnTo>
                              <a:lnTo>
                                <a:pt x="1853145" y="3177730"/>
                              </a:lnTo>
                              <a:lnTo>
                                <a:pt x="1867509" y="3229533"/>
                              </a:lnTo>
                              <a:lnTo>
                                <a:pt x="1888324" y="3282315"/>
                              </a:lnTo>
                              <a:lnTo>
                                <a:pt x="1910308" y="3327019"/>
                              </a:lnTo>
                              <a:lnTo>
                                <a:pt x="1936089" y="3371494"/>
                              </a:lnTo>
                              <a:lnTo>
                                <a:pt x="1965718" y="3415741"/>
                              </a:lnTo>
                              <a:lnTo>
                                <a:pt x="1999246" y="3459772"/>
                              </a:lnTo>
                              <a:lnTo>
                                <a:pt x="2036724" y="3503587"/>
                              </a:lnTo>
                              <a:lnTo>
                                <a:pt x="2078202" y="3547186"/>
                              </a:lnTo>
                              <a:lnTo>
                                <a:pt x="2118499" y="3585578"/>
                              </a:lnTo>
                              <a:lnTo>
                                <a:pt x="2159825" y="3621227"/>
                              </a:lnTo>
                              <a:lnTo>
                                <a:pt x="2202142" y="3654183"/>
                              </a:lnTo>
                              <a:lnTo>
                                <a:pt x="2245436" y="3684486"/>
                              </a:lnTo>
                              <a:lnTo>
                                <a:pt x="2289683" y="3712184"/>
                              </a:lnTo>
                              <a:lnTo>
                                <a:pt x="2334831" y="3737305"/>
                              </a:lnTo>
                              <a:lnTo>
                                <a:pt x="2388717" y="3762781"/>
                              </a:lnTo>
                              <a:lnTo>
                                <a:pt x="2441219" y="3781501"/>
                              </a:lnTo>
                              <a:lnTo>
                                <a:pt x="2492273" y="3793718"/>
                              </a:lnTo>
                              <a:lnTo>
                                <a:pt x="2541828" y="3799675"/>
                              </a:lnTo>
                              <a:lnTo>
                                <a:pt x="2589796" y="3799586"/>
                              </a:lnTo>
                              <a:lnTo>
                                <a:pt x="2636558" y="3793032"/>
                              </a:lnTo>
                              <a:lnTo>
                                <a:pt x="2681795" y="3778732"/>
                              </a:lnTo>
                              <a:lnTo>
                                <a:pt x="2725597" y="3756812"/>
                              </a:lnTo>
                              <a:lnTo>
                                <a:pt x="2768003" y="3727399"/>
                              </a:lnTo>
                              <a:lnTo>
                                <a:pt x="2809087" y="3690607"/>
                              </a:lnTo>
                              <a:lnTo>
                                <a:pt x="2844190" y="3649865"/>
                              </a:lnTo>
                              <a:lnTo>
                                <a:pt x="2871241" y="3605809"/>
                              </a:lnTo>
                              <a:lnTo>
                                <a:pt x="2890088" y="3558425"/>
                              </a:lnTo>
                              <a:lnTo>
                                <a:pt x="2900654" y="3507702"/>
                              </a:lnTo>
                              <a:lnTo>
                                <a:pt x="2902788" y="3453638"/>
                              </a:lnTo>
                              <a:close/>
                            </a:path>
                            <a:path w="5635625" h="5643245">
                              <a:moveTo>
                                <a:pt x="3623449" y="2847797"/>
                              </a:moveTo>
                              <a:lnTo>
                                <a:pt x="3525113" y="2749461"/>
                              </a:lnTo>
                              <a:lnTo>
                                <a:pt x="3141510" y="3133052"/>
                              </a:lnTo>
                              <a:lnTo>
                                <a:pt x="2857855" y="2849397"/>
                              </a:lnTo>
                              <a:lnTo>
                                <a:pt x="3203562" y="2503703"/>
                              </a:lnTo>
                              <a:lnTo>
                                <a:pt x="3105785" y="2405926"/>
                              </a:lnTo>
                              <a:lnTo>
                                <a:pt x="2760078" y="2751620"/>
                              </a:lnTo>
                              <a:lnTo>
                                <a:pt x="2504808" y="2496350"/>
                              </a:lnTo>
                              <a:lnTo>
                                <a:pt x="2873933" y="2127224"/>
                              </a:lnTo>
                              <a:lnTo>
                                <a:pt x="2775597" y="2028888"/>
                              </a:lnTo>
                              <a:lnTo>
                                <a:pt x="2323719" y="2480754"/>
                              </a:lnTo>
                              <a:lnTo>
                                <a:pt x="3157105" y="3314141"/>
                              </a:lnTo>
                              <a:lnTo>
                                <a:pt x="3623449" y="2847797"/>
                              </a:lnTo>
                              <a:close/>
                            </a:path>
                            <a:path w="5635625" h="5643245">
                              <a:moveTo>
                                <a:pt x="4124731" y="2346515"/>
                              </a:moveTo>
                              <a:lnTo>
                                <a:pt x="4026395" y="2248179"/>
                              </a:lnTo>
                              <a:lnTo>
                                <a:pt x="3718661" y="2555900"/>
                              </a:lnTo>
                              <a:lnTo>
                                <a:pt x="2983623" y="1820862"/>
                              </a:lnTo>
                              <a:lnTo>
                                <a:pt x="2900870" y="1903603"/>
                              </a:lnTo>
                              <a:lnTo>
                                <a:pt x="3734257" y="2736989"/>
                              </a:lnTo>
                              <a:lnTo>
                                <a:pt x="3915346" y="2555900"/>
                              </a:lnTo>
                              <a:lnTo>
                                <a:pt x="4124731" y="2346515"/>
                              </a:lnTo>
                              <a:close/>
                            </a:path>
                            <a:path w="5635625" h="5643245">
                              <a:moveTo>
                                <a:pt x="4610265" y="1860981"/>
                              </a:moveTo>
                              <a:lnTo>
                                <a:pt x="4511929" y="1762645"/>
                              </a:lnTo>
                              <a:lnTo>
                                <a:pt x="4204119" y="2070455"/>
                              </a:lnTo>
                              <a:lnTo>
                                <a:pt x="3469068" y="1335405"/>
                              </a:lnTo>
                              <a:lnTo>
                                <a:pt x="3386404" y="1418069"/>
                              </a:lnTo>
                              <a:lnTo>
                                <a:pt x="4219791" y="2251456"/>
                              </a:lnTo>
                              <a:lnTo>
                                <a:pt x="4610265" y="1860981"/>
                              </a:lnTo>
                              <a:close/>
                            </a:path>
                            <a:path w="5635625" h="5643245">
                              <a:moveTo>
                                <a:pt x="5176786" y="1294460"/>
                              </a:moveTo>
                              <a:lnTo>
                                <a:pt x="5078450" y="1196124"/>
                              </a:lnTo>
                              <a:lnTo>
                                <a:pt x="4694771" y="1579803"/>
                              </a:lnTo>
                              <a:lnTo>
                                <a:pt x="4411116" y="1296149"/>
                              </a:lnTo>
                              <a:lnTo>
                                <a:pt x="4756810" y="950442"/>
                              </a:lnTo>
                              <a:lnTo>
                                <a:pt x="4659033" y="852665"/>
                              </a:lnTo>
                              <a:lnTo>
                                <a:pt x="4313339" y="1198372"/>
                              </a:lnTo>
                              <a:lnTo>
                                <a:pt x="4058069" y="943089"/>
                              </a:lnTo>
                              <a:lnTo>
                                <a:pt x="4427182" y="573963"/>
                              </a:lnTo>
                              <a:lnTo>
                                <a:pt x="4328846" y="475627"/>
                              </a:lnTo>
                              <a:lnTo>
                                <a:pt x="3877056" y="927417"/>
                              </a:lnTo>
                              <a:lnTo>
                                <a:pt x="4710442" y="1760804"/>
                              </a:lnTo>
                              <a:lnTo>
                                <a:pt x="5176786" y="1294460"/>
                              </a:lnTo>
                              <a:close/>
                            </a:path>
                            <a:path w="5635625" h="5643245">
                              <a:moveTo>
                                <a:pt x="5635396" y="693318"/>
                              </a:moveTo>
                              <a:lnTo>
                                <a:pt x="5626189" y="627278"/>
                              </a:lnTo>
                              <a:lnTo>
                                <a:pt x="5603341" y="553161"/>
                              </a:lnTo>
                              <a:lnTo>
                                <a:pt x="5585968" y="513194"/>
                              </a:lnTo>
                              <a:lnTo>
                                <a:pt x="5564225" y="471246"/>
                              </a:lnTo>
                              <a:lnTo>
                                <a:pt x="5537987" y="427342"/>
                              </a:lnTo>
                              <a:lnTo>
                                <a:pt x="5513667" y="391210"/>
                              </a:lnTo>
                              <a:lnTo>
                                <a:pt x="5505221" y="379907"/>
                              </a:lnTo>
                              <a:lnTo>
                                <a:pt x="5505221" y="678802"/>
                              </a:lnTo>
                              <a:lnTo>
                                <a:pt x="5503646" y="703402"/>
                              </a:lnTo>
                              <a:lnTo>
                                <a:pt x="5490578" y="753287"/>
                              </a:lnTo>
                              <a:lnTo>
                                <a:pt x="5460327" y="806691"/>
                              </a:lnTo>
                              <a:lnTo>
                                <a:pt x="5408790" y="865784"/>
                              </a:lnTo>
                              <a:lnTo>
                                <a:pt x="5275351" y="999210"/>
                              </a:lnTo>
                              <a:lnTo>
                                <a:pt x="4638649" y="362508"/>
                              </a:lnTo>
                              <a:lnTo>
                                <a:pt x="4769929" y="231228"/>
                              </a:lnTo>
                              <a:lnTo>
                                <a:pt x="4805248" y="197980"/>
                              </a:lnTo>
                              <a:lnTo>
                                <a:pt x="4837709" y="171843"/>
                              </a:lnTo>
                              <a:lnTo>
                                <a:pt x="4893919" y="141287"/>
                              </a:lnTo>
                              <a:lnTo>
                                <a:pt x="4930914" y="134099"/>
                              </a:lnTo>
                              <a:lnTo>
                                <a:pt x="4972062" y="134099"/>
                              </a:lnTo>
                              <a:lnTo>
                                <a:pt x="5017135" y="141566"/>
                              </a:lnTo>
                              <a:lnTo>
                                <a:pt x="5066208" y="156718"/>
                              </a:lnTo>
                              <a:lnTo>
                                <a:pt x="5101158" y="172377"/>
                              </a:lnTo>
                              <a:lnTo>
                                <a:pt x="5137696" y="192989"/>
                              </a:lnTo>
                              <a:lnTo>
                                <a:pt x="5175809" y="218617"/>
                              </a:lnTo>
                              <a:lnTo>
                                <a:pt x="5215471" y="249301"/>
                              </a:lnTo>
                              <a:lnTo>
                                <a:pt x="5256682" y="285064"/>
                              </a:lnTo>
                              <a:lnTo>
                                <a:pt x="5299418" y="325970"/>
                              </a:lnTo>
                              <a:lnTo>
                                <a:pt x="5335422" y="363347"/>
                              </a:lnTo>
                              <a:lnTo>
                                <a:pt x="5367782" y="399719"/>
                              </a:lnTo>
                              <a:lnTo>
                                <a:pt x="5396535" y="435076"/>
                              </a:lnTo>
                              <a:lnTo>
                                <a:pt x="5421757" y="469341"/>
                              </a:lnTo>
                              <a:lnTo>
                                <a:pt x="5443486" y="502488"/>
                              </a:lnTo>
                              <a:lnTo>
                                <a:pt x="5465978" y="543077"/>
                              </a:lnTo>
                              <a:lnTo>
                                <a:pt x="5483314" y="581926"/>
                              </a:lnTo>
                              <a:lnTo>
                                <a:pt x="5495683" y="619010"/>
                              </a:lnTo>
                              <a:lnTo>
                                <a:pt x="5505221" y="678802"/>
                              </a:lnTo>
                              <a:lnTo>
                                <a:pt x="5505221" y="379907"/>
                              </a:lnTo>
                              <a:lnTo>
                                <a:pt x="5456034" y="317576"/>
                              </a:lnTo>
                              <a:lnTo>
                                <a:pt x="5422697" y="280162"/>
                              </a:lnTo>
                              <a:lnTo>
                                <a:pt x="5386324" y="242417"/>
                              </a:lnTo>
                              <a:lnTo>
                                <a:pt x="5349125" y="206603"/>
                              </a:lnTo>
                              <a:lnTo>
                                <a:pt x="5311953" y="173570"/>
                              </a:lnTo>
                              <a:lnTo>
                                <a:pt x="5274818" y="143281"/>
                              </a:lnTo>
                              <a:lnTo>
                                <a:pt x="5237721" y="115684"/>
                              </a:lnTo>
                              <a:lnTo>
                                <a:pt x="5200675" y="90728"/>
                              </a:lnTo>
                              <a:lnTo>
                                <a:pt x="5163667" y="68376"/>
                              </a:lnTo>
                              <a:lnTo>
                                <a:pt x="5119509" y="45923"/>
                              </a:lnTo>
                              <a:lnTo>
                                <a:pt x="5075707" y="27978"/>
                              </a:lnTo>
                              <a:lnTo>
                                <a:pt x="5032375" y="14478"/>
                              </a:lnTo>
                              <a:lnTo>
                                <a:pt x="4989982" y="5384"/>
                              </a:lnTo>
                              <a:lnTo>
                                <a:pt x="4990325" y="5384"/>
                              </a:lnTo>
                              <a:lnTo>
                                <a:pt x="4947412" y="342"/>
                              </a:lnTo>
                              <a:lnTo>
                                <a:pt x="4907508" y="0"/>
                              </a:lnTo>
                              <a:lnTo>
                                <a:pt x="4868977" y="5384"/>
                              </a:lnTo>
                              <a:lnTo>
                                <a:pt x="4831804" y="16243"/>
                              </a:lnTo>
                              <a:lnTo>
                                <a:pt x="4795990" y="32321"/>
                              </a:lnTo>
                              <a:lnTo>
                                <a:pt x="4740072" y="70269"/>
                              </a:lnTo>
                              <a:lnTo>
                                <a:pt x="4707890" y="98044"/>
                              </a:lnTo>
                              <a:lnTo>
                                <a:pt x="4672863" y="131610"/>
                              </a:lnTo>
                              <a:lnTo>
                                <a:pt x="4457560" y="346913"/>
                              </a:lnTo>
                              <a:lnTo>
                                <a:pt x="5290947" y="1180299"/>
                              </a:lnTo>
                              <a:lnTo>
                                <a:pt x="5472036" y="999210"/>
                              </a:lnTo>
                              <a:lnTo>
                                <a:pt x="5516486" y="954760"/>
                              </a:lnTo>
                              <a:lnTo>
                                <a:pt x="5543232" y="926363"/>
                              </a:lnTo>
                              <a:lnTo>
                                <a:pt x="5586501" y="869162"/>
                              </a:lnTo>
                              <a:lnTo>
                                <a:pt x="5615775" y="810996"/>
                              </a:lnTo>
                              <a:lnTo>
                                <a:pt x="5632170" y="753287"/>
                              </a:lnTo>
                              <a:lnTo>
                                <a:pt x="5632272" y="752856"/>
                              </a:lnTo>
                              <a:lnTo>
                                <a:pt x="5635371" y="723315"/>
                              </a:lnTo>
                              <a:lnTo>
                                <a:pt x="5635396" y="6933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7E7E">
                            <a:alpha val="50195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A334E8" id="Graphic 2" o:spid="_x0000_s1026" style="position:absolute;margin-left:67.85pt;margin-top:-.3pt;width:443.75pt;height:444.35pt;z-index:-15758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35625,5643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" path="m1059649,5296789r-4483,-46698l1045019,5201971r-15900,-49480l1007389,5101717r-27635,-52019l946124,4996510r-110566,54762l867371,5099240r25096,46406l910996,5190464r12116,43168l928941,5275123r-1562,48768l916000,5368645r-20968,40793l864743,5446293r-30404,25578l799985,5491645r-38328,13805l719391,5513133r-45161,584l627329,5506237r-48590,-15722l528548,5466372r-41161,-24397l445973,5413680r-41694,-32297l362242,5344998r-42431,-40526l287705,5270779r-30099,-34836l229489,5199951r-26175,-37122l179095,5124589r-25159,-48387l136550,5028158r-9931,-47739l123850,4932946r5093,-45631l143141,4844427r23102,-40170l198043,4766818r32563,-27508l265645,4719599r37605,-11722l343560,4704296r43434,4572l434009,4721707r50648,21476l539026,4773612r55892,-107048l548652,4638967r-45682,-22390l457898,4599254r-44412,-12344l369760,4579429r-42989,-2730l277037,4580077r-46964,11214l185839,4610214r-41542,26492l105384,4670641r-30581,34455l49212,4742472r-20434,40272l13677,4825936r-9588,46089l,4920462r1930,49645l10020,5020856r14389,51778l45262,5125390r21946,44729l92976,5214607r29617,44272l156108,5302910r37478,43828l235064,5390337r40297,38392l316687,5464378r42316,32944l402297,5527624r44235,27699l491693,5580456r53873,25463l598081,5624652r51054,12217l698690,5642813r47968,-76l793407,5636171r45250,-14288l882459,5599963r42405,-29413l965949,5533758r35128,-40780l1028128,5448909r18847,-47371l1057516,5350840r2133,-54051xem1828520,4642726r-159588,-85306l1293672,4359186r,134036l1081798,4705083r-25260,-44653l931252,4436592r-25260,-44666l882408,4352023r-24244,-39243l833145,4274210r-25870,-37897l780478,4199090r34900,22110l854621,4245102r43510,25717l945819,4298340r347853,194882l1293672,4359186,990625,4199090,739381,4065092r-89065,89065l749744,4332770r394526,716178l1243698,5227548r87782,-87782l1305102,5094008,1174153,4864493r-26391,-45808l1261364,4705083r147675,-147663l1734350,4736897r94170,-94171xem2386088,4085158l1552702,3251771r-79312,79312l2127694,3985387r-49022,-16637l1931428,3919436,1292326,3708908r-147129,-49632l1060373,3744099r833387,833387l1972995,4498251,1318133,3843401r49047,16662l1514500,3909466r639521,210845l2301265,4169981r84823,-84823xem2902788,3453638r-4483,-46698l2888157,3358832r-15900,-49479l2850540,3258578r-27648,-52019l2789263,3153359r-110567,54762l2710472,3256127r25095,46419l2754122,3347339r12115,43154l2772079,3431971r-1612,48819l2759075,3525570r-20943,40767l2707881,3603142r-30404,25578l2643124,3648506r-38316,13805l2562529,3669982r-45186,622l2470442,3663124r-48578,-15735l2371687,3623221r-41174,-24372l2289086,3570567r-41720,-32271l2205304,3501936r-42444,-40539l2130780,3427717r-30086,-34862l2072601,3356851r-26149,-37148l2022233,3281438r-25158,-48361l1979663,3185058r-9944,-47739l1966988,3089795r5106,-45631l1986280,3001276r23101,-40157l2041182,2923667r32562,-27509l2108784,2876461r37617,-11722l2186698,2861145r43422,4584l2277122,2878594r50648,21476l2382164,2930461r55893,-107048l2391803,2795828r-45694,-22390l2301036,2756116r-44411,-12345l2212898,2736291r-42989,-2743l2120163,2736939r-46977,11239l2028952,2767101r-41542,26492l1948522,2827490r-30568,34467l1892350,2899321r-20434,40284l1856816,2982798r-9589,46075l1843138,3077324r1918,49644l1853145,3177730r14364,51803l1888324,3282315r21984,44704l1936089,3371494r29629,44247l1999246,3459772r37478,43815l2078202,3547186r40297,38392l2159825,3621227r42317,32956l2245436,3684486r44247,27698l2334831,3737305r53886,25476l2441219,3781501r51054,12217l2541828,3799675r47968,-89l2636558,3793032r45237,-14300l2725597,3756812r42406,-29413l2809087,3690607r35103,-40742l2871241,3605809r18847,-47384l2900654,3507702r2134,-54064xem3623449,2847797r-98336,-98336l3141510,3133052,2857855,2849397r345707,-345694l3105785,2405926r-345707,345694l2504808,2496350r369125,-369126l2775597,2028888r-451878,451866l3157105,3314141r466344,-466344xem4124731,2346515r-98336,-98336l3718661,2555900,2983623,1820862r-82753,82741l3734257,2736989r181089,-181089l4124731,2346515xem4610265,1860981r-98336,-98336l4204119,2070455,3469068,1335405r-82664,82664l4219791,2251456r390474,-390475xem5176786,1294460r-98336,-98336l4694771,1579803,4411116,1296149,4756810,950442r-97777,-97777l4313339,1198372,4058069,943089,4427182,573963r-98336,-98336l3877056,927417r833386,833387l5176786,1294460xem5635396,693318r-9207,-66040l5603341,553161r-17373,-39967l5564225,471246r-26238,-43904l5513667,391210r-8446,-11303l5505221,678802r-1575,24600l5490578,753287r-30251,53404l5408790,865784,5275351,999210,4638649,362508,4769929,231228r35319,-33248l4837709,171843r56210,-30556l4930914,134099r41148,l5017135,141566r49073,15152l5101158,172377r36538,20612l5175809,218617r39662,30684l5256682,285064r42736,40906l5335422,363347r32360,36372l5396535,435076r25222,34265l5443486,502488r22492,40589l5483314,581926r12369,37084l5505221,678802r,-298895l5456034,317576r-33337,-37414l5386324,242417r-37199,-35814l5311953,173570r-37135,-30289l5237721,115684,5200675,90728,5163667,68376,5119509,45923,5075707,27978,5032375,14478,4989982,5384r343,l4947412,342,4907508,r-38531,5384l4831804,16243r-35814,16078l4740072,70269r-32182,27775l4672863,131610,4457560,346913r833387,833386l5472036,999210r44450,-44450l5543232,926363r43269,-57201l5615775,810996r16395,-57709l5632272,752856r3099,-29541l5635396,693318xe" fillcolor="#7e7e7e" stroked="f">
                <v:fill opacity="32896f"/>
                <v:path arrowok="t"/>
                <w10:wrap anchorx="page"/>
              </v:shape>
            </w:pict>
          </mc:Fallback>
        </mc:AlternateContent>
      </w:r>
      <w:r w:rsidRPr="00F623AA">
        <w:rPr>
          <w:b/>
          <w:sz w:val="36"/>
          <w:szCs w:val="24"/>
        </w:rPr>
        <w:t>Notice</w:t>
      </w:r>
      <w:r w:rsidRPr="00F623AA">
        <w:rPr>
          <w:b/>
          <w:spacing w:val="-6"/>
          <w:sz w:val="36"/>
          <w:szCs w:val="24"/>
        </w:rPr>
        <w:t xml:space="preserve"> </w:t>
      </w:r>
      <w:r w:rsidRPr="00F623AA">
        <w:rPr>
          <w:b/>
          <w:sz w:val="36"/>
          <w:szCs w:val="24"/>
        </w:rPr>
        <w:t>of</w:t>
      </w:r>
      <w:r w:rsidRPr="00F623AA">
        <w:rPr>
          <w:b/>
          <w:spacing w:val="-4"/>
          <w:sz w:val="36"/>
          <w:szCs w:val="24"/>
        </w:rPr>
        <w:t xml:space="preserve"> </w:t>
      </w:r>
      <w:r w:rsidRPr="00F623AA">
        <w:rPr>
          <w:b/>
          <w:sz w:val="36"/>
          <w:szCs w:val="24"/>
        </w:rPr>
        <w:t>cancellation</w:t>
      </w:r>
      <w:r w:rsidRPr="00F623AA">
        <w:rPr>
          <w:b/>
          <w:spacing w:val="-6"/>
          <w:sz w:val="36"/>
          <w:szCs w:val="24"/>
        </w:rPr>
        <w:t xml:space="preserve"> </w:t>
      </w:r>
      <w:r w:rsidRPr="00F623AA">
        <w:rPr>
          <w:b/>
          <w:sz w:val="36"/>
          <w:szCs w:val="24"/>
        </w:rPr>
        <w:t>of</w:t>
      </w:r>
      <w:r w:rsidRPr="00F623AA">
        <w:rPr>
          <w:b/>
          <w:spacing w:val="-4"/>
          <w:sz w:val="36"/>
          <w:szCs w:val="24"/>
        </w:rPr>
        <w:t xml:space="preserve"> </w:t>
      </w:r>
      <w:r w:rsidRPr="00F623AA">
        <w:rPr>
          <w:b/>
          <w:sz w:val="36"/>
          <w:szCs w:val="24"/>
        </w:rPr>
        <w:t>the</w:t>
      </w:r>
      <w:r w:rsidRPr="00F623AA">
        <w:rPr>
          <w:b/>
          <w:spacing w:val="-6"/>
          <w:sz w:val="36"/>
          <w:szCs w:val="24"/>
        </w:rPr>
        <w:t xml:space="preserve"> </w:t>
      </w:r>
      <w:r w:rsidRPr="00F623AA">
        <w:rPr>
          <w:b/>
          <w:sz w:val="36"/>
          <w:szCs w:val="24"/>
        </w:rPr>
        <w:t>regular</w:t>
      </w:r>
      <w:r w:rsidRPr="00F623AA">
        <w:rPr>
          <w:b/>
          <w:spacing w:val="-5"/>
          <w:sz w:val="36"/>
          <w:szCs w:val="24"/>
        </w:rPr>
        <w:t xml:space="preserve"> </w:t>
      </w:r>
      <w:r w:rsidRPr="00F623AA">
        <w:rPr>
          <w:b/>
          <w:sz w:val="36"/>
          <w:szCs w:val="24"/>
        </w:rPr>
        <w:t>meeting</w:t>
      </w:r>
      <w:r w:rsidRPr="00F623AA">
        <w:rPr>
          <w:b/>
          <w:spacing w:val="-6"/>
          <w:sz w:val="36"/>
          <w:szCs w:val="24"/>
        </w:rPr>
        <w:t xml:space="preserve"> </w:t>
      </w:r>
      <w:r w:rsidRPr="00F623AA">
        <w:rPr>
          <w:b/>
          <w:sz w:val="36"/>
          <w:szCs w:val="24"/>
        </w:rPr>
        <w:t>of</w:t>
      </w:r>
      <w:r w:rsidRPr="00F623AA">
        <w:rPr>
          <w:b/>
          <w:spacing w:val="-4"/>
          <w:sz w:val="36"/>
          <w:szCs w:val="24"/>
        </w:rPr>
        <w:t xml:space="preserve"> </w:t>
      </w:r>
      <w:r w:rsidRPr="00F623AA">
        <w:rPr>
          <w:b/>
          <w:sz w:val="36"/>
          <w:szCs w:val="24"/>
        </w:rPr>
        <w:t xml:space="preserve">the </w:t>
      </w:r>
      <w:r w:rsidR="00A50594">
        <w:rPr>
          <w:b/>
          <w:sz w:val="36"/>
          <w:szCs w:val="24"/>
        </w:rPr>
        <w:t>Zoning Administrator</w:t>
      </w:r>
    </w:p>
    <w:p w14:paraId="073A9DB4" w14:textId="77777777" w:rsidR="00BE49B8" w:rsidRDefault="00BE49B8">
      <w:pPr>
        <w:pStyle w:val="BodyText"/>
        <w:rPr>
          <w:b/>
          <w:i w:val="0"/>
          <w:sz w:val="32"/>
        </w:rPr>
      </w:pPr>
    </w:p>
    <w:p w14:paraId="447B70A1" w14:textId="77777777" w:rsidR="00F623AA" w:rsidRDefault="00F623AA">
      <w:pPr>
        <w:pStyle w:val="BodyText"/>
        <w:rPr>
          <w:b/>
          <w:i w:val="0"/>
          <w:sz w:val="32"/>
        </w:rPr>
      </w:pPr>
    </w:p>
    <w:p w14:paraId="073A9DB7" w14:textId="51440111" w:rsidR="00BE49B8" w:rsidRPr="00F623AA" w:rsidRDefault="006571C5" w:rsidP="00F623AA">
      <w:pPr>
        <w:spacing w:line="368" w:lineRule="exact"/>
        <w:jc w:val="center"/>
        <w:rPr>
          <w:b/>
          <w:spacing w:val="-4"/>
          <w:sz w:val="36"/>
          <w:szCs w:val="24"/>
        </w:rPr>
      </w:pPr>
      <w:r w:rsidRPr="00F623AA">
        <w:rPr>
          <w:b/>
          <w:spacing w:val="-2"/>
          <w:sz w:val="36"/>
          <w:szCs w:val="24"/>
        </w:rPr>
        <w:t>Thursday</w:t>
      </w:r>
      <w:r w:rsidR="00F623AA" w:rsidRPr="00F623AA">
        <w:rPr>
          <w:b/>
          <w:spacing w:val="-2"/>
          <w:sz w:val="36"/>
          <w:szCs w:val="24"/>
        </w:rPr>
        <w:t>,</w:t>
      </w:r>
      <w:r w:rsidR="00F623AA" w:rsidRPr="00F623AA">
        <w:rPr>
          <w:b/>
          <w:sz w:val="36"/>
          <w:szCs w:val="24"/>
        </w:rPr>
        <w:t xml:space="preserve"> Februa</w:t>
      </w:r>
      <w:r w:rsidRPr="00F623AA">
        <w:rPr>
          <w:b/>
          <w:sz w:val="36"/>
          <w:szCs w:val="24"/>
        </w:rPr>
        <w:t>ry</w:t>
      </w:r>
      <w:r w:rsidRPr="00F623AA">
        <w:rPr>
          <w:b/>
          <w:spacing w:val="-13"/>
          <w:sz w:val="36"/>
          <w:szCs w:val="24"/>
        </w:rPr>
        <w:t xml:space="preserve"> </w:t>
      </w:r>
      <w:r w:rsidR="00A50594">
        <w:rPr>
          <w:b/>
          <w:sz w:val="36"/>
          <w:szCs w:val="24"/>
        </w:rPr>
        <w:t>26</w:t>
      </w:r>
      <w:r w:rsidRPr="00F623AA">
        <w:rPr>
          <w:b/>
          <w:sz w:val="36"/>
          <w:szCs w:val="24"/>
        </w:rPr>
        <w:t>,</w:t>
      </w:r>
      <w:r w:rsidRPr="00F623AA">
        <w:rPr>
          <w:b/>
          <w:spacing w:val="-10"/>
          <w:sz w:val="36"/>
          <w:szCs w:val="24"/>
        </w:rPr>
        <w:t xml:space="preserve"> </w:t>
      </w:r>
      <w:r w:rsidRPr="00F623AA">
        <w:rPr>
          <w:b/>
          <w:spacing w:val="-4"/>
          <w:sz w:val="36"/>
          <w:szCs w:val="24"/>
        </w:rPr>
        <w:t>202</w:t>
      </w:r>
      <w:r w:rsidR="00F623AA" w:rsidRPr="00F623AA">
        <w:rPr>
          <w:b/>
          <w:spacing w:val="-4"/>
          <w:sz w:val="36"/>
          <w:szCs w:val="24"/>
        </w:rPr>
        <w:t>6</w:t>
      </w:r>
    </w:p>
    <w:p w14:paraId="6A8CF234" w14:textId="77777777" w:rsidR="00F623AA" w:rsidRDefault="00F623AA" w:rsidP="00F623AA">
      <w:pPr>
        <w:spacing w:line="368" w:lineRule="exact"/>
        <w:ind w:left="63"/>
        <w:jc w:val="center"/>
        <w:rPr>
          <w:b/>
          <w:spacing w:val="-4"/>
          <w:sz w:val="32"/>
        </w:rPr>
      </w:pPr>
    </w:p>
    <w:p w14:paraId="4B0EC2AB" w14:textId="77777777" w:rsidR="00F623AA" w:rsidRDefault="00F623AA" w:rsidP="00F623AA">
      <w:pPr>
        <w:spacing w:line="368" w:lineRule="exact"/>
        <w:ind w:left="63"/>
        <w:jc w:val="center"/>
        <w:rPr>
          <w:b/>
          <w:sz w:val="32"/>
        </w:rPr>
      </w:pPr>
    </w:p>
    <w:p w14:paraId="073A9DB8" w14:textId="079C28AA" w:rsidR="00BE49B8" w:rsidRDefault="006571C5" w:rsidP="00F623AA">
      <w:pPr>
        <w:spacing w:before="366"/>
        <w:ind w:left="1042" w:right="975"/>
        <w:jc w:val="both"/>
        <w:rPr>
          <w:b/>
          <w:sz w:val="32"/>
        </w:rPr>
      </w:pPr>
      <w:r>
        <w:rPr>
          <w:b/>
          <w:sz w:val="32"/>
        </w:rPr>
        <w:t>The</w:t>
      </w:r>
      <w:r>
        <w:rPr>
          <w:b/>
          <w:spacing w:val="-11"/>
          <w:sz w:val="32"/>
        </w:rPr>
        <w:t xml:space="preserve"> </w:t>
      </w:r>
      <w:r>
        <w:rPr>
          <w:b/>
          <w:sz w:val="32"/>
        </w:rPr>
        <w:t>next</w:t>
      </w:r>
      <w:r>
        <w:rPr>
          <w:b/>
          <w:spacing w:val="-11"/>
          <w:sz w:val="32"/>
        </w:rPr>
        <w:t xml:space="preserve"> </w:t>
      </w:r>
      <w:r>
        <w:rPr>
          <w:b/>
          <w:sz w:val="32"/>
        </w:rPr>
        <w:t>regular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meeting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of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the</w:t>
      </w:r>
      <w:r>
        <w:rPr>
          <w:b/>
          <w:spacing w:val="-8"/>
          <w:sz w:val="32"/>
        </w:rPr>
        <w:t xml:space="preserve"> </w:t>
      </w:r>
      <w:r w:rsidR="00A50594">
        <w:rPr>
          <w:b/>
          <w:sz w:val="32"/>
        </w:rPr>
        <w:t>Zoning Administrator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 xml:space="preserve">will take place on Thursday, </w:t>
      </w:r>
      <w:r w:rsidR="00A50594">
        <w:rPr>
          <w:b/>
          <w:sz w:val="32"/>
        </w:rPr>
        <w:t>March 12</w:t>
      </w:r>
      <w:r>
        <w:rPr>
          <w:b/>
          <w:sz w:val="32"/>
        </w:rPr>
        <w:t>, 202</w:t>
      </w:r>
      <w:r w:rsidR="00F623AA">
        <w:rPr>
          <w:b/>
          <w:sz w:val="32"/>
        </w:rPr>
        <w:t>6</w:t>
      </w:r>
      <w:r>
        <w:rPr>
          <w:b/>
          <w:sz w:val="32"/>
        </w:rPr>
        <w:t>, at 9:00 a.m. in the County Government Center, Covington Chambers, 385 N. Arrowhead Avenue, San Bernardino, California.</w:t>
      </w:r>
    </w:p>
    <w:p w14:paraId="073A9DB9" w14:textId="77777777" w:rsidR="00BE49B8" w:rsidRDefault="00BE49B8">
      <w:pPr>
        <w:pStyle w:val="BodyText"/>
        <w:rPr>
          <w:b/>
          <w:i w:val="0"/>
          <w:sz w:val="32"/>
        </w:rPr>
      </w:pPr>
    </w:p>
    <w:p w14:paraId="073A9DBA" w14:textId="77777777" w:rsidR="00BE49B8" w:rsidRDefault="00BE49B8">
      <w:pPr>
        <w:pStyle w:val="BodyText"/>
        <w:rPr>
          <w:b/>
          <w:i w:val="0"/>
          <w:sz w:val="32"/>
        </w:rPr>
      </w:pPr>
    </w:p>
    <w:p w14:paraId="073A9DBB" w14:textId="77777777" w:rsidR="00BE49B8" w:rsidRDefault="00BE49B8">
      <w:pPr>
        <w:pStyle w:val="BodyText"/>
        <w:rPr>
          <w:b/>
          <w:i w:val="0"/>
          <w:sz w:val="32"/>
        </w:rPr>
      </w:pPr>
    </w:p>
    <w:p w14:paraId="073A9DBC" w14:textId="77777777" w:rsidR="00BE49B8" w:rsidRDefault="00BE49B8">
      <w:pPr>
        <w:pStyle w:val="BodyText"/>
        <w:rPr>
          <w:b/>
          <w:i w:val="0"/>
          <w:sz w:val="32"/>
        </w:rPr>
      </w:pPr>
    </w:p>
    <w:p w14:paraId="073A9DBD" w14:textId="77777777" w:rsidR="00BE49B8" w:rsidRDefault="00BE49B8">
      <w:pPr>
        <w:pStyle w:val="BodyText"/>
        <w:rPr>
          <w:b/>
          <w:i w:val="0"/>
          <w:sz w:val="32"/>
        </w:rPr>
      </w:pPr>
    </w:p>
    <w:p w14:paraId="073A9DBE" w14:textId="77777777" w:rsidR="00BE49B8" w:rsidRDefault="00BE49B8">
      <w:pPr>
        <w:pStyle w:val="BodyText"/>
        <w:rPr>
          <w:b/>
          <w:i w:val="0"/>
          <w:sz w:val="32"/>
        </w:rPr>
      </w:pPr>
    </w:p>
    <w:p w14:paraId="073A9DBF" w14:textId="77777777" w:rsidR="00BE49B8" w:rsidRDefault="00BE49B8">
      <w:pPr>
        <w:pStyle w:val="BodyText"/>
        <w:rPr>
          <w:b/>
          <w:i w:val="0"/>
          <w:sz w:val="32"/>
        </w:rPr>
      </w:pPr>
    </w:p>
    <w:p w14:paraId="073A9DC0" w14:textId="77777777" w:rsidR="00BE49B8" w:rsidRDefault="00BE49B8">
      <w:pPr>
        <w:pStyle w:val="BodyText"/>
        <w:rPr>
          <w:b/>
          <w:i w:val="0"/>
          <w:sz w:val="32"/>
        </w:rPr>
      </w:pPr>
    </w:p>
    <w:p w14:paraId="073A9DC1" w14:textId="77777777" w:rsidR="00BE49B8" w:rsidRDefault="00BE49B8">
      <w:pPr>
        <w:pStyle w:val="BodyText"/>
        <w:rPr>
          <w:b/>
          <w:i w:val="0"/>
          <w:sz w:val="32"/>
        </w:rPr>
      </w:pPr>
    </w:p>
    <w:p w14:paraId="073A9DC2" w14:textId="77777777" w:rsidR="00BE49B8" w:rsidRDefault="00BE49B8">
      <w:pPr>
        <w:pStyle w:val="BodyText"/>
        <w:rPr>
          <w:b/>
          <w:i w:val="0"/>
          <w:sz w:val="32"/>
        </w:rPr>
      </w:pPr>
    </w:p>
    <w:p w14:paraId="073A9DC6" w14:textId="77777777" w:rsidR="00BE49B8" w:rsidRDefault="00BE49B8">
      <w:pPr>
        <w:pStyle w:val="BodyText"/>
        <w:rPr>
          <w:b/>
          <w:i w:val="0"/>
          <w:sz w:val="32"/>
        </w:rPr>
      </w:pPr>
    </w:p>
    <w:p w14:paraId="700E77C7" w14:textId="77777777" w:rsidR="00F623AA" w:rsidRDefault="00F623AA">
      <w:pPr>
        <w:pStyle w:val="BodyText"/>
        <w:spacing w:before="305"/>
        <w:rPr>
          <w:b/>
          <w:i w:val="0"/>
          <w:sz w:val="32"/>
        </w:rPr>
      </w:pPr>
    </w:p>
    <w:p w14:paraId="48066E02" w14:textId="77777777" w:rsidR="00F623AA" w:rsidRDefault="00F623AA">
      <w:pPr>
        <w:pStyle w:val="BodyText"/>
        <w:spacing w:before="305"/>
        <w:rPr>
          <w:b/>
          <w:i w:val="0"/>
          <w:sz w:val="32"/>
        </w:rPr>
      </w:pPr>
    </w:p>
    <w:p w14:paraId="073A9DC9" w14:textId="4525E726" w:rsidR="00BE49B8" w:rsidRDefault="006571C5" w:rsidP="00FE55FB">
      <w:pPr>
        <w:pStyle w:val="BodyText"/>
        <w:ind w:left="244" w:right="252"/>
        <w:jc w:val="both"/>
      </w:pPr>
      <w:r>
        <w:t xml:space="preserve">The </w:t>
      </w:r>
      <w:r w:rsidR="00A50594">
        <w:t>Zoning Administrator</w:t>
      </w:r>
      <w:r>
        <w:t xml:space="preserve"> meeting facility is accessible to </w:t>
      </w:r>
      <w:r w:rsidR="00241549">
        <w:t>people</w:t>
      </w:r>
      <w:r>
        <w:t xml:space="preserve"> with disabilities.</w:t>
      </w:r>
      <w:r>
        <w:rPr>
          <w:spacing w:val="40"/>
        </w:rPr>
        <w:t xml:space="preserve"> </w:t>
      </w:r>
      <w:r>
        <w:t xml:space="preserve">If listening devices or other auxiliary aids </w:t>
      </w:r>
      <w:r w:rsidR="00D92D39">
        <w:t>and</w:t>
      </w:r>
      <w:r>
        <w:t xml:space="preserve"> services are needed </w:t>
      </w:r>
      <w:r w:rsidR="00241549">
        <w:t>to</w:t>
      </w:r>
      <w:r>
        <w:t xml:space="preserve"> participate in public </w:t>
      </w:r>
      <w:r w:rsidR="00FE55FB">
        <w:t>meetings,</w:t>
      </w:r>
      <w:r w:rsidR="00D90356">
        <w:t xml:space="preserve"> please </w:t>
      </w:r>
      <w:r w:rsidR="00246179">
        <w:t xml:space="preserve">contact our office </w:t>
      </w:r>
      <w:r w:rsidR="00A50594">
        <w:t>Zoning Administrator</w:t>
      </w:r>
      <w:r>
        <w:t xml:space="preserve"> Secretary at least three (3) business days prior to the meeting.</w:t>
      </w:r>
      <w:r>
        <w:rPr>
          <w:spacing w:val="40"/>
        </w:rPr>
        <w:t xml:space="preserve"> </w:t>
      </w:r>
      <w:r w:rsidR="00511321">
        <w:t>Please call ou</w:t>
      </w:r>
      <w:r w:rsidR="00040A20">
        <w:t>r</w:t>
      </w:r>
      <w:r w:rsidR="00511321">
        <w:t xml:space="preserve"> main office</w:t>
      </w:r>
      <w:r>
        <w:t xml:space="preserve"> </w:t>
      </w:r>
      <w:r w:rsidR="0012139B">
        <w:t xml:space="preserve">at </w:t>
      </w:r>
      <w:r>
        <w:t>(909) 387-</w:t>
      </w:r>
      <w:r w:rsidR="00040A20">
        <w:t>8311</w:t>
      </w:r>
      <w:r w:rsidR="0012139B">
        <w:t>.</w:t>
      </w:r>
    </w:p>
    <w:sectPr w:rsidR="00BE49B8">
      <w:type w:val="continuous"/>
      <w:pgSz w:w="12240" w:h="15840"/>
      <w:pgMar w:top="980" w:right="720" w:bottom="280" w:left="72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9B8"/>
    <w:rsid w:val="00040A20"/>
    <w:rsid w:val="0012139B"/>
    <w:rsid w:val="00127C48"/>
    <w:rsid w:val="00241549"/>
    <w:rsid w:val="00246179"/>
    <w:rsid w:val="00371987"/>
    <w:rsid w:val="003C1285"/>
    <w:rsid w:val="00406B53"/>
    <w:rsid w:val="004744E2"/>
    <w:rsid w:val="00511321"/>
    <w:rsid w:val="006571C5"/>
    <w:rsid w:val="006D2C00"/>
    <w:rsid w:val="006D4D54"/>
    <w:rsid w:val="007028F9"/>
    <w:rsid w:val="00822733"/>
    <w:rsid w:val="008741EB"/>
    <w:rsid w:val="00875C0A"/>
    <w:rsid w:val="00A50594"/>
    <w:rsid w:val="00BC5BB8"/>
    <w:rsid w:val="00BE49B8"/>
    <w:rsid w:val="00D90356"/>
    <w:rsid w:val="00D92D39"/>
    <w:rsid w:val="00DB4765"/>
    <w:rsid w:val="00F623AA"/>
    <w:rsid w:val="00FE5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A9DAD"/>
  <w15:docId w15:val="{B18831BD-CD02-4302-B1BD-C6AFB729F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83"/>
      <w:ind w:left="3962" w:right="2105" w:hanging="2"/>
      <w:jc w:val="center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iCs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125</Words>
  <Characters>718</Characters>
  <Application>Microsoft Office Word</Application>
  <DocSecurity>0</DocSecurity>
  <Lines>5</Lines>
  <Paragraphs>1</Paragraphs>
  <ScaleCrop>false</ScaleCrop>
  <Company>San Bernardino County</Company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creator>San Bernardino County EMG</dc:creator>
  <cp:lastModifiedBy>Rael, Julie</cp:lastModifiedBy>
  <cp:revision>19</cp:revision>
  <cp:lastPrinted>2026-01-30T15:27:00Z</cp:lastPrinted>
  <dcterms:created xsi:type="dcterms:W3CDTF">2026-01-30T15:24:00Z</dcterms:created>
  <dcterms:modified xsi:type="dcterms:W3CDTF">2026-02-18T22:44:00Z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2023-12-01T00:00:00Z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2026-01-30T00:00:00Z</vt:filetime>
  </property>
  <property fmtid="{D5CDD505-2E9C-101B-9397-08002B2CF9AE}" pid="5" name="Producer">
    <vt:lpwstr>Adobe PDF Library 23.6.156</vt:lpwstr>
  </property>
  <property fmtid="{D5CDD505-2E9C-101B-9397-08002B2CF9AE}" pid="6" name="SourceModified">
    <vt:lpwstr>D:20231201182455</vt:lpwstr>
  </property>
</Properties>
</file>